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BFA1" w14:textId="77777777" w:rsidR="00804741" w:rsidRDefault="00E27DA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AEC9225" wp14:editId="70AF6BD5">
            <wp:simplePos x="0" y="0"/>
            <wp:positionH relativeFrom="column">
              <wp:posOffset>1024758</wp:posOffset>
            </wp:positionH>
            <wp:positionV relativeFrom="paragraph">
              <wp:posOffset>-331075</wp:posOffset>
            </wp:positionV>
            <wp:extent cx="3894083" cy="3555186"/>
            <wp:effectExtent l="0" t="0" r="0" b="0"/>
            <wp:wrapSquare wrapText="bothSides" distT="0" distB="0" distL="0" distR="0"/>
            <wp:docPr id="15" name="image1.png" descr="Image result for watson grove missionary baptist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watson grove missionary baptist church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4083" cy="3555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C25610" w14:textId="77777777" w:rsidR="00804741" w:rsidRDefault="0080474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</w:p>
    <w:p w14:paraId="396C5DBC" w14:textId="77777777" w:rsidR="00804741" w:rsidRDefault="0080474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</w:p>
    <w:p w14:paraId="0D54B870" w14:textId="77777777" w:rsidR="00804741" w:rsidRDefault="0080474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</w:p>
    <w:p w14:paraId="06344A94" w14:textId="77777777" w:rsidR="00804741" w:rsidRDefault="0080474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</w:p>
    <w:p w14:paraId="1F1DB17C" w14:textId="77777777" w:rsidR="00804741" w:rsidRDefault="0080474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</w:p>
    <w:p w14:paraId="512EB1D8" w14:textId="77777777" w:rsidR="00804741" w:rsidRDefault="0080474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</w:p>
    <w:p w14:paraId="07699678" w14:textId="77777777" w:rsidR="00804741" w:rsidRDefault="0080474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</w:p>
    <w:p w14:paraId="78BE3BC1" w14:textId="77777777" w:rsidR="00804741" w:rsidRDefault="00804741">
      <w:pPr>
        <w:widowControl w:val="0"/>
        <w:rPr>
          <w:rFonts w:ascii="Arial Rounded" w:eastAsia="Arial Rounded" w:hAnsi="Arial Rounded" w:cs="Arial Rounded"/>
          <w:b/>
          <w:sz w:val="48"/>
          <w:szCs w:val="48"/>
        </w:rPr>
      </w:pPr>
    </w:p>
    <w:p w14:paraId="350743DD" w14:textId="77777777" w:rsidR="00804741" w:rsidRDefault="00E27DA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  <w:r>
        <w:rPr>
          <w:rFonts w:ascii="Arial Rounded" w:eastAsia="Arial Rounded" w:hAnsi="Arial Rounded" w:cs="Arial Rounded"/>
          <w:b/>
          <w:sz w:val="48"/>
          <w:szCs w:val="48"/>
        </w:rPr>
        <w:t>Watson Grove Scholarship Application</w:t>
      </w:r>
    </w:p>
    <w:p w14:paraId="72C34CB9" w14:textId="77777777" w:rsidR="00804741" w:rsidRDefault="00E27DA1">
      <w:pPr>
        <w:widowControl w:val="0"/>
        <w:jc w:val="center"/>
        <w:rPr>
          <w:rFonts w:ascii="Arial Rounded" w:eastAsia="Arial Rounded" w:hAnsi="Arial Rounded" w:cs="Arial Rounded"/>
          <w:b/>
          <w:sz w:val="48"/>
          <w:szCs w:val="48"/>
        </w:rPr>
      </w:pPr>
      <w:r>
        <w:rPr>
          <w:rFonts w:ascii="Arial Rounded" w:eastAsia="Arial Rounded" w:hAnsi="Arial Rounded" w:cs="Arial Rounded"/>
          <w:b/>
          <w:sz w:val="48"/>
          <w:szCs w:val="48"/>
        </w:rPr>
        <w:t>Class of 2021</w:t>
      </w:r>
    </w:p>
    <w:p w14:paraId="4963546F" w14:textId="77777777" w:rsidR="00804741" w:rsidRDefault="00E27DA1">
      <w:pPr>
        <w:widowControl w:val="0"/>
        <w:jc w:val="center"/>
        <w:rPr>
          <w:b/>
        </w:rPr>
      </w:pPr>
      <w:r>
        <w:rPr>
          <w:b/>
        </w:rPr>
        <w:t> </w:t>
      </w:r>
    </w:p>
    <w:p w14:paraId="02AB10A7" w14:textId="77777777" w:rsidR="00804741" w:rsidRDefault="008047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</w:rPr>
      </w:pPr>
    </w:p>
    <w:p w14:paraId="77AA807A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  <w:sz w:val="32"/>
          <w:szCs w:val="32"/>
        </w:rPr>
      </w:pPr>
      <w:r>
        <w:rPr>
          <w:rFonts w:eastAsia="Garamond" w:cs="Garamond"/>
        </w:rPr>
        <w:t> </w:t>
      </w:r>
      <w:r>
        <w:rPr>
          <w:rFonts w:eastAsia="Garamond" w:cs="Garamond"/>
          <w:sz w:val="32"/>
          <w:szCs w:val="32"/>
        </w:rPr>
        <w:t>Dr.</w:t>
      </w:r>
      <w:r>
        <w:rPr>
          <w:rFonts w:eastAsia="Garamond" w:cs="Garamond"/>
        </w:rPr>
        <w:t xml:space="preserve"> </w:t>
      </w:r>
      <w:r>
        <w:rPr>
          <w:rFonts w:eastAsia="Garamond" w:cs="Garamond"/>
          <w:sz w:val="32"/>
          <w:szCs w:val="32"/>
        </w:rPr>
        <w:t xml:space="preserve"> John R. Faison, Sr., </w:t>
      </w:r>
      <w:r>
        <w:rPr>
          <w:rFonts w:eastAsia="Garamond" w:cs="Garamond"/>
          <w:b/>
          <w:i/>
          <w:sz w:val="32"/>
          <w:szCs w:val="32"/>
        </w:rPr>
        <w:t>SENIOR</w:t>
      </w:r>
      <w:r>
        <w:rPr>
          <w:rFonts w:eastAsia="Garamond" w:cs="Garamond"/>
          <w:sz w:val="32"/>
          <w:szCs w:val="32"/>
        </w:rPr>
        <w:t xml:space="preserve"> </w:t>
      </w:r>
      <w:r>
        <w:rPr>
          <w:rFonts w:eastAsia="Garamond" w:cs="Garamond"/>
          <w:b/>
          <w:i/>
          <w:sz w:val="32"/>
          <w:szCs w:val="32"/>
        </w:rPr>
        <w:t>PASTOR</w:t>
      </w:r>
    </w:p>
    <w:p w14:paraId="630FAFCC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  <w:sz w:val="32"/>
          <w:szCs w:val="32"/>
        </w:rPr>
      </w:pPr>
      <w:bookmarkStart w:id="0" w:name="_heading=h.gjdgxs" w:colFirst="0" w:colLast="0"/>
      <w:bookmarkEnd w:id="0"/>
      <w:r>
        <w:rPr>
          <w:rFonts w:eastAsia="Garamond" w:cs="Garamond"/>
          <w:sz w:val="32"/>
          <w:szCs w:val="32"/>
        </w:rPr>
        <w:t>1415 Horton Avenue ● Nashville, TN  37212</w:t>
      </w:r>
    </w:p>
    <w:p w14:paraId="6BD81008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  <w:sz w:val="32"/>
          <w:szCs w:val="32"/>
        </w:rPr>
      </w:pPr>
      <w:r>
        <w:rPr>
          <w:rFonts w:eastAsia="Garamond" w:cs="Garamond"/>
          <w:sz w:val="32"/>
          <w:szCs w:val="32"/>
        </w:rPr>
        <w:t>615/298-4045 ● 615/383-0121 fax</w:t>
      </w:r>
    </w:p>
    <w:p w14:paraId="5AEBE476" w14:textId="77777777" w:rsidR="00804741" w:rsidRDefault="00804741">
      <w:pPr>
        <w:widowControl w:val="0"/>
      </w:pPr>
    </w:p>
    <w:p w14:paraId="26A86FE4" w14:textId="77777777" w:rsidR="00804741" w:rsidRDefault="00804741"/>
    <w:p w14:paraId="26D93C52" w14:textId="77777777" w:rsidR="00804741" w:rsidRDefault="00804741"/>
    <w:p w14:paraId="76EBDBFE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  <w:sz w:val="32"/>
          <w:szCs w:val="32"/>
        </w:rPr>
      </w:pPr>
      <w:r>
        <w:rPr>
          <w:rFonts w:eastAsia="Garamond" w:cs="Garamond"/>
          <w:sz w:val="32"/>
          <w:szCs w:val="32"/>
        </w:rPr>
        <w:t>Return completed application to:</w:t>
      </w:r>
    </w:p>
    <w:p w14:paraId="5163A70B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ascii="Times New Roman" w:hAnsi="Times New Roman"/>
          <w:sz w:val="24"/>
          <w:szCs w:val="24"/>
        </w:rPr>
      </w:pPr>
      <w:hyperlink r:id="rId7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Scholarship@thegrovenash.org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70C2FED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>OR hand deliver to</w:t>
      </w:r>
    </w:p>
    <w:p w14:paraId="29979C9F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  <w:sz w:val="32"/>
          <w:szCs w:val="32"/>
        </w:rPr>
      </w:pPr>
      <w:r>
        <w:rPr>
          <w:rFonts w:eastAsia="Garamond" w:cs="Garamond"/>
          <w:sz w:val="32"/>
          <w:szCs w:val="32"/>
        </w:rPr>
        <w:t>Dr. Bern</w:t>
      </w:r>
      <w:r>
        <w:rPr>
          <w:sz w:val="32"/>
          <w:szCs w:val="32"/>
        </w:rPr>
        <w:t>ei</w:t>
      </w:r>
      <w:r>
        <w:rPr>
          <w:rFonts w:eastAsia="Garamond" w:cs="Garamond"/>
          <w:sz w:val="32"/>
          <w:szCs w:val="32"/>
        </w:rPr>
        <w:t>ce Willis or Sis. Cee Cee Buntin</w:t>
      </w:r>
    </w:p>
    <w:p w14:paraId="38604D9D" w14:textId="77777777" w:rsidR="00804741" w:rsidRDefault="00E27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180" w:lineRule="auto"/>
        <w:jc w:val="center"/>
        <w:rPr>
          <w:rFonts w:eastAsia="Garamond" w:cs="Garamond"/>
          <w:b/>
          <w:sz w:val="32"/>
          <w:szCs w:val="32"/>
        </w:rPr>
      </w:pPr>
      <w:r>
        <w:rPr>
          <w:rFonts w:eastAsia="Garamond" w:cs="Garamond"/>
          <w:b/>
          <w:sz w:val="32"/>
          <w:szCs w:val="32"/>
        </w:rPr>
        <w:t xml:space="preserve">Deadline:  </w:t>
      </w:r>
      <w:r>
        <w:rPr>
          <w:b/>
          <w:i/>
          <w:sz w:val="32"/>
          <w:szCs w:val="32"/>
        </w:rPr>
        <w:t>April 25</w:t>
      </w:r>
      <w:r>
        <w:rPr>
          <w:rFonts w:eastAsia="Garamond" w:cs="Garamond"/>
          <w:b/>
          <w:i/>
          <w:sz w:val="32"/>
          <w:szCs w:val="32"/>
        </w:rPr>
        <w:t>, 202</w:t>
      </w:r>
      <w:r>
        <w:rPr>
          <w:b/>
          <w:i/>
          <w:sz w:val="32"/>
          <w:szCs w:val="32"/>
        </w:rPr>
        <w:t>1</w:t>
      </w:r>
      <w:r>
        <w:rPr>
          <w:rFonts w:eastAsia="Garamond" w:cs="Garamond"/>
          <w:b/>
          <w:i/>
          <w:sz w:val="32"/>
          <w:szCs w:val="32"/>
        </w:rPr>
        <w:t xml:space="preserve"> </w:t>
      </w:r>
    </w:p>
    <w:p w14:paraId="618E4F4F" w14:textId="77777777" w:rsidR="00804741" w:rsidRDefault="00804741"/>
    <w:p w14:paraId="2B856A49" w14:textId="77777777" w:rsidR="00804741" w:rsidRDefault="0080474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84B2B2B" w14:textId="77777777" w:rsidR="00E27DA1" w:rsidRDefault="00E27DA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E2A848" w14:textId="77777777" w:rsidR="00E27DA1" w:rsidRDefault="00E27DA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6C3D063" w14:textId="2D97213B" w:rsidR="00804741" w:rsidRDefault="00E27D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Scholarship Ministry Overview</w:t>
      </w:r>
    </w:p>
    <w:p w14:paraId="111E2F8C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 Ministry at Watson Grove Missionary Baptist Church sponsors the Watson Grove Scholarship. Watson Grove has been a proud supporter of this ministry for many years and allocates thousands of dollars to help its members pursue a post-secondary</w:t>
      </w:r>
      <w:r>
        <w:rPr>
          <w:rFonts w:ascii="Times New Roman" w:hAnsi="Times New Roman"/>
          <w:sz w:val="24"/>
          <w:szCs w:val="24"/>
        </w:rPr>
        <w:t xml:space="preserve"> credential. The amount designated for this scholarship will be awarded to recipients to be used toward the purchase of books and/or college tuition and fees. This scholarship is a direct investment in the future of the youth at Watson Grove seeking educat</w:t>
      </w:r>
      <w:r>
        <w:rPr>
          <w:rFonts w:ascii="Times New Roman" w:hAnsi="Times New Roman"/>
          <w:sz w:val="24"/>
          <w:szCs w:val="24"/>
        </w:rPr>
        <w:t xml:space="preserve">ional achievement, advancement and success. </w:t>
      </w:r>
    </w:p>
    <w:p w14:paraId="4E12CF92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42B1F958" w14:textId="77777777" w:rsidR="00804741" w:rsidRDefault="00E27D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Eligibility Criteria</w:t>
      </w:r>
    </w:p>
    <w:p w14:paraId="40B76EA0" w14:textId="77777777" w:rsidR="00804741" w:rsidRDefault="00E27D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Most of the criteria to be eligible is associated with one of the core values of the church. The core value is related to the criteria noted in the parentheses.  </w:t>
      </w:r>
    </w:p>
    <w:p w14:paraId="581BB8CE" w14:textId="77777777" w:rsidR="00804741" w:rsidRDefault="00E27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in High School</w:t>
      </w:r>
    </w:p>
    <w:p w14:paraId="3A8D9805" w14:textId="77777777" w:rsidR="00804741" w:rsidRDefault="00E27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z w:val="24"/>
          <w:szCs w:val="24"/>
        </w:rPr>
        <w:t xml:space="preserve">er of Watson Grove (God-Centric) </w:t>
      </w:r>
    </w:p>
    <w:p w14:paraId="650DC1D8" w14:textId="77777777" w:rsidR="00804741" w:rsidRDefault="00E27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Achievement (Nurturing)- 2.5 GPA on a 4.0 Scale </w:t>
      </w:r>
    </w:p>
    <w:p w14:paraId="5BD266FD" w14:textId="77777777" w:rsidR="00804741" w:rsidRDefault="00E27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Service (Generosity)- Displaying a commitment to the community and service to God’s people</w:t>
      </w:r>
    </w:p>
    <w:p w14:paraId="31C5EADA" w14:textId="77777777" w:rsidR="00804741" w:rsidRDefault="00E27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Involvement (Outreach)- Demonstrate gifts and talents through a</w:t>
      </w:r>
      <w:r>
        <w:rPr>
          <w:rFonts w:ascii="Times New Roman" w:hAnsi="Times New Roman"/>
          <w:sz w:val="24"/>
          <w:szCs w:val="24"/>
        </w:rPr>
        <w:t>ctivities at or outside of school</w:t>
      </w:r>
    </w:p>
    <w:p w14:paraId="10CF791A" w14:textId="77777777" w:rsidR="00804741" w:rsidRDefault="00E27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Interview- Applicants will be able to present themselves and their aspirations in person</w:t>
      </w:r>
    </w:p>
    <w:p w14:paraId="02658E00" w14:textId="77777777" w:rsidR="00804741" w:rsidRDefault="00804741">
      <w:pPr>
        <w:ind w:left="360"/>
        <w:rPr>
          <w:rFonts w:ascii="Times New Roman" w:hAnsi="Times New Roman"/>
          <w:sz w:val="24"/>
          <w:szCs w:val="24"/>
        </w:rPr>
      </w:pPr>
    </w:p>
    <w:p w14:paraId="0D054848" w14:textId="77777777" w:rsidR="00804741" w:rsidRDefault="00E27DA1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Application Process</w:t>
      </w:r>
    </w:p>
    <w:p w14:paraId="1EB2A111" w14:textId="77777777" w:rsidR="00804741" w:rsidRDefault="00E27DA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applications are due by April 25, 2021. Both the student and parent/guardian must sign the application. When all parts of the application are completed, submit as one package to: </w:t>
      </w:r>
      <w:hyperlink r:id="rId8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Scholarship@thegro</w:t>
        </w:r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venash.org</w:t>
        </w:r>
      </w:hyperlink>
      <w:r>
        <w:rPr>
          <w:rFonts w:ascii="Times New Roman" w:hAnsi="Times New Roman"/>
          <w:sz w:val="24"/>
          <w:szCs w:val="24"/>
        </w:rPr>
        <w:t xml:space="preserve">. You can also submit it by handing the complete packet to Dr. Berneice Willis or Ms. Cee Cee Buntin. </w:t>
      </w:r>
    </w:p>
    <w:p w14:paraId="45D9C868" w14:textId="77777777" w:rsidR="00804741" w:rsidRDefault="00804741">
      <w:pPr>
        <w:ind w:left="360"/>
        <w:rPr>
          <w:rFonts w:ascii="Times New Roman" w:hAnsi="Times New Roman"/>
          <w:sz w:val="24"/>
          <w:szCs w:val="24"/>
        </w:rPr>
      </w:pPr>
    </w:p>
    <w:p w14:paraId="4EEA1410" w14:textId="77777777" w:rsidR="00804741" w:rsidRDefault="00E27DA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complete application includes:</w:t>
      </w:r>
    </w:p>
    <w:p w14:paraId="0510768B" w14:textId="77777777" w:rsidR="00804741" w:rsidRDefault="00E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completed, dated and signed Watson Grove Scholarship application.</w:t>
      </w:r>
    </w:p>
    <w:p w14:paraId="63A065F8" w14:textId="77777777" w:rsidR="00804741" w:rsidRDefault="00E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most recent copy of the high school tra</w:t>
      </w:r>
      <w:r>
        <w:rPr>
          <w:rFonts w:ascii="Times New Roman" w:hAnsi="Times New Roman"/>
          <w:sz w:val="24"/>
          <w:szCs w:val="24"/>
        </w:rPr>
        <w:t>nscript.</w:t>
      </w:r>
    </w:p>
    <w:p w14:paraId="1B74D322" w14:textId="77777777" w:rsidR="00804741" w:rsidRDefault="00E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letters of recommendations from the following people:</w:t>
      </w:r>
    </w:p>
    <w:p w14:paraId="6BD47260" w14:textId="77777777" w:rsidR="00804741" w:rsidRDefault="00E27D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Non-related individual who is not from the high school (personal reference)</w:t>
      </w:r>
    </w:p>
    <w:p w14:paraId="5034C176" w14:textId="77777777" w:rsidR="00804741" w:rsidRDefault="00E27D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Pastor or Representative from Watson Grove</w:t>
      </w:r>
    </w:p>
    <w:p w14:paraId="12EEBDFC" w14:textId="77777777" w:rsidR="00804741" w:rsidRDefault="00E27D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Advisor, School Counselor, School Administrator, Teacher</w:t>
      </w:r>
    </w:p>
    <w:p w14:paraId="6BFB3886" w14:textId="77777777" w:rsidR="00804741" w:rsidRDefault="00E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the student’s college acceptance letter from a 2 yr or 4yr school. (if not available at the time of the application, please bring a copy of the letter to the interview)</w:t>
      </w:r>
    </w:p>
    <w:p w14:paraId="1FB44D90" w14:textId="77777777" w:rsidR="00804741" w:rsidRDefault="00E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attached</w:t>
      </w:r>
      <w:r>
        <w:rPr>
          <w:rFonts w:ascii="Times New Roman" w:hAnsi="Times New Roman"/>
          <w:sz w:val="24"/>
          <w:szCs w:val="24"/>
        </w:rPr>
        <w:t xml:space="preserve"> document that answers both writing prompts attached to this application.</w:t>
      </w:r>
    </w:p>
    <w:p w14:paraId="631061E8" w14:textId="77777777" w:rsidR="00804741" w:rsidRDefault="00E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of Resume (if applicable) </w:t>
      </w:r>
    </w:p>
    <w:p w14:paraId="0688DDE5" w14:textId="77777777" w:rsidR="00804741" w:rsidRDefault="00804741"/>
    <w:p w14:paraId="4BB56126" w14:textId="77777777" w:rsidR="00804741" w:rsidRDefault="00E27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keep all application information together, the student must place their name on all documents in the application package.</w:t>
      </w:r>
    </w:p>
    <w:p w14:paraId="085CC92C" w14:textId="77777777" w:rsidR="00804741" w:rsidRDefault="00804741"/>
    <w:p w14:paraId="6A9E52B5" w14:textId="77777777" w:rsidR="00804741" w:rsidRDefault="00804741"/>
    <w:p w14:paraId="56D7CCA8" w14:textId="77777777" w:rsidR="00804741" w:rsidRDefault="00E27DA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Note: Students can app</w:t>
      </w:r>
      <w:r>
        <w:rPr>
          <w:b/>
          <w:sz w:val="20"/>
          <w:szCs w:val="20"/>
        </w:rPr>
        <w:t xml:space="preserve">ly to all three scholarships (Watson Grove, Virginia Thompson, &amp; Pastor Goodwin). You only have to complete the Personal Data, Church Involvement, Academic Information, Post-Secondary Information, and recommendation </w:t>
      </w:r>
      <w:r>
        <w:rPr>
          <w:b/>
          <w:i/>
          <w:sz w:val="20"/>
          <w:szCs w:val="20"/>
        </w:rPr>
        <w:t>one time</w:t>
      </w:r>
      <w:r>
        <w:rPr>
          <w:b/>
          <w:sz w:val="20"/>
          <w:szCs w:val="20"/>
        </w:rPr>
        <w:t>. If applying to multiple schola</w:t>
      </w:r>
      <w:r>
        <w:rPr>
          <w:b/>
          <w:sz w:val="20"/>
          <w:szCs w:val="20"/>
        </w:rPr>
        <w:t xml:space="preserve">rships, you do have to complete the essay portion for each one. The essay prompts for each scholarship are attached to their specific applications. </w:t>
      </w:r>
    </w:p>
    <w:p w14:paraId="2FD3403E" w14:textId="77777777" w:rsidR="00804741" w:rsidRDefault="00E27DA1">
      <w:pPr>
        <w:rPr>
          <w:b/>
        </w:rPr>
      </w:pPr>
      <w:r>
        <w:rPr>
          <w:b/>
        </w:rPr>
        <w:t>I am applying to the following scholarships: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9720"/>
      </w:tblGrid>
      <w:tr w:rsidR="00804741" w14:paraId="7732F170" w14:textId="77777777">
        <w:tc>
          <w:tcPr>
            <w:tcW w:w="445" w:type="dxa"/>
          </w:tcPr>
          <w:p w14:paraId="565463FD" w14:textId="77777777" w:rsidR="00804741" w:rsidRDefault="00804741">
            <w:pPr>
              <w:rPr>
                <w:b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14:paraId="7E8CB61A" w14:textId="77777777" w:rsidR="00804741" w:rsidRDefault="00E27DA1">
            <w:r>
              <w:t xml:space="preserve">Watson Grove Scholarship </w:t>
            </w:r>
          </w:p>
        </w:tc>
      </w:tr>
      <w:tr w:rsidR="00804741" w14:paraId="2D6ABC84" w14:textId="77777777">
        <w:tc>
          <w:tcPr>
            <w:tcW w:w="445" w:type="dxa"/>
          </w:tcPr>
          <w:p w14:paraId="78654866" w14:textId="77777777" w:rsidR="00804741" w:rsidRDefault="00804741">
            <w:pPr>
              <w:rPr>
                <w:b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14:paraId="609774DA" w14:textId="77777777" w:rsidR="00804741" w:rsidRDefault="00E27DA1">
            <w:r>
              <w:t>Virginia Thompson Scholarship (Must complete essays associated with this application separately)</w:t>
            </w:r>
          </w:p>
        </w:tc>
      </w:tr>
      <w:tr w:rsidR="00804741" w14:paraId="253E0592" w14:textId="77777777">
        <w:tc>
          <w:tcPr>
            <w:tcW w:w="445" w:type="dxa"/>
          </w:tcPr>
          <w:p w14:paraId="72CEEE50" w14:textId="77777777" w:rsidR="00804741" w:rsidRDefault="00804741">
            <w:pPr>
              <w:rPr>
                <w:b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14:paraId="07997584" w14:textId="77777777" w:rsidR="00804741" w:rsidRDefault="00E27DA1">
            <w:r>
              <w:t>Pastor Curtis Goodwin Scholarship (Must complete essays associated with this application separately)</w:t>
            </w:r>
          </w:p>
        </w:tc>
      </w:tr>
    </w:tbl>
    <w:p w14:paraId="576889DB" w14:textId="77777777" w:rsidR="00804741" w:rsidRDefault="00E27DA1"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 wp14:anchorId="14C8B4C8" wp14:editId="72CC0D6F">
                <wp:simplePos x="0" y="0"/>
                <wp:positionH relativeFrom="column">
                  <wp:posOffset>-1523</wp:posOffset>
                </wp:positionH>
                <wp:positionV relativeFrom="paragraph">
                  <wp:posOffset>-1523</wp:posOffset>
                </wp:positionV>
                <wp:extent cx="5953125" cy="834008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0"/>
                          <a:ext cx="59436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DB90F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PERSONAL DATA</w:t>
                            </w:r>
                          </w:p>
                          <w:p w14:paraId="727177F2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Name: _____________________________________________________________________</w:t>
                            </w:r>
                          </w:p>
                          <w:p w14:paraId="061376BA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Address:  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</w:t>
                            </w:r>
                          </w:p>
                          <w:p w14:paraId="33BE8221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City: ______________________________  State: _________________ Zip Code:__________</w:t>
                            </w:r>
                          </w:p>
                          <w:p w14:paraId="2E930D8C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Phone #:  (       ) _______________________________</w:t>
                            </w:r>
                          </w:p>
                          <w:p w14:paraId="5A7B7A5E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Email Address:  _____________________________________________</w:t>
                            </w:r>
                          </w:p>
                          <w:p w14:paraId="4E123F11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High School Name:  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</w:t>
                            </w:r>
                          </w:p>
                          <w:p w14:paraId="2D0A3DA1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What high school pathway are you graduating with?_______________________________</w:t>
                            </w:r>
                          </w:p>
                          <w:p w14:paraId="7CEB03C7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Grade Point Average: _____________     Graduation Date:  _______________</w:t>
                            </w:r>
                          </w:p>
                          <w:p w14:paraId="5EFCF5A2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 </w:t>
                            </w:r>
                          </w:p>
                          <w:p w14:paraId="296829EF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Father’s Name:  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14:paraId="1C1D86C0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Occupation:  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Level of Education:  __________</w:t>
                            </w:r>
                          </w:p>
                          <w:p w14:paraId="33C72DD2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 </w:t>
                            </w:r>
                          </w:p>
                          <w:p w14:paraId="7B35A25C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Mother’s Name:  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</w:p>
                          <w:p w14:paraId="53A291CA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Occupation:  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Level of Education: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</w:p>
                          <w:p w14:paraId="1EBFE1A7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 </w:t>
                            </w:r>
                          </w:p>
                          <w:p w14:paraId="42409364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Presently, are their other siblings attending college?  YES ___ NO ___</w:t>
                            </w:r>
                          </w:p>
                          <w:p w14:paraId="4263475C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 </w:t>
                            </w:r>
                          </w:p>
                          <w:p w14:paraId="75B55AB4" w14:textId="77777777" w:rsidR="00804741" w:rsidRDefault="00804741">
                            <w:pPr>
                              <w:spacing w:line="180" w:lineRule="auto"/>
                              <w:textDirection w:val="btLr"/>
                            </w:pPr>
                          </w:p>
                          <w:p w14:paraId="496593C4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CHURCH INVOLVEMENT </w:t>
                            </w:r>
                          </w:p>
                          <w:p w14:paraId="58E2A117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 you attend Sunday School?  YES ___ NO 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SOMETIMES _______</w:t>
                            </w:r>
                          </w:p>
                          <w:p w14:paraId="094AD5DC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 you attend Bible Study?  YES ___ NO ___    SOMETIMES _______</w:t>
                            </w:r>
                          </w:p>
                          <w:p w14:paraId="16FB1EFC" w14:textId="77777777" w:rsidR="00804741" w:rsidRDefault="00804741">
                            <w:pPr>
                              <w:textDirection w:val="btLr"/>
                            </w:pPr>
                          </w:p>
                          <w:p w14:paraId="3AE056A8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Are you a supporter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inancially to the church? Yes ____ No ___ </w:t>
                            </w:r>
                          </w:p>
                          <w:p w14:paraId="4B692BD8" w14:textId="77777777" w:rsidR="00804741" w:rsidRDefault="00804741">
                            <w:pPr>
                              <w:textDirection w:val="btLr"/>
                            </w:pPr>
                          </w:p>
                          <w:p w14:paraId="1CC3DBE2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List the Ministries you are currently involved in:</w:t>
                            </w:r>
                          </w:p>
                          <w:p w14:paraId="20D71B7C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  <w:p w14:paraId="7746283B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  <w:p w14:paraId="59824483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List any former Ministr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ies you have been involved in:</w:t>
                            </w:r>
                          </w:p>
                          <w:p w14:paraId="758B30C6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_____________________________________________________________________</w:t>
                            </w:r>
                          </w:p>
                          <w:p w14:paraId="77DB1E4D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_____________________________________________________________________</w:t>
                            </w:r>
                          </w:p>
                          <w:p w14:paraId="2C267246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______________________________________________________________________</w:t>
                            </w:r>
                          </w:p>
                          <w:p w14:paraId="59FABC79" w14:textId="77777777" w:rsidR="00804741" w:rsidRDefault="00804741">
                            <w:pPr>
                              <w:spacing w:line="180" w:lineRule="auto"/>
                              <w:textDirection w:val="btLr"/>
                            </w:pPr>
                          </w:p>
                          <w:p w14:paraId="031D4E05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eastAsia="Garamond" w:cs="Garamond"/>
                              </w:rPr>
                              <w:t> </w:t>
                            </w:r>
                          </w:p>
                          <w:p w14:paraId="1646C40D" w14:textId="77777777" w:rsidR="00804741" w:rsidRDefault="00804741">
                            <w:pPr>
                              <w:spacing w:line="180" w:lineRule="auto"/>
                              <w:textDirection w:val="btLr"/>
                            </w:pPr>
                          </w:p>
                          <w:p w14:paraId="33DBDCF9" w14:textId="77777777" w:rsidR="00804741" w:rsidRDefault="00804741">
                            <w:pPr>
                              <w:spacing w:line="180" w:lineRule="auto"/>
                              <w:textDirection w:val="btLr"/>
                            </w:pPr>
                          </w:p>
                          <w:p w14:paraId="14B91A6C" w14:textId="77777777" w:rsidR="00804741" w:rsidRDefault="00E27DA1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eastAsia="Garamond" w:cs="Garamond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-1523</wp:posOffset>
                </wp:positionH>
                <wp:positionV relativeFrom="paragraph">
                  <wp:posOffset>-1523</wp:posOffset>
                </wp:positionV>
                <wp:extent cx="5953125" cy="8340081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83400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7D6BE6" w14:textId="77777777" w:rsidR="00804741" w:rsidRDefault="00804741"/>
    <w:p w14:paraId="46A1527C" w14:textId="77777777" w:rsidR="00804741" w:rsidRDefault="00804741"/>
    <w:p w14:paraId="35E64985" w14:textId="77777777" w:rsidR="00804741" w:rsidRDefault="00804741"/>
    <w:p w14:paraId="5E9F516D" w14:textId="77777777" w:rsidR="00804741" w:rsidRDefault="00804741"/>
    <w:p w14:paraId="2103A1D5" w14:textId="77777777" w:rsidR="00804741" w:rsidRDefault="00804741"/>
    <w:p w14:paraId="23643D0D" w14:textId="77777777" w:rsidR="00804741" w:rsidRDefault="00804741"/>
    <w:p w14:paraId="5786D8F0" w14:textId="77777777" w:rsidR="00804741" w:rsidRDefault="00804741"/>
    <w:p w14:paraId="6B3D5862" w14:textId="77777777" w:rsidR="00804741" w:rsidRDefault="00804741"/>
    <w:p w14:paraId="2B74A8B4" w14:textId="77777777" w:rsidR="00804741" w:rsidRDefault="00E27DA1">
      <w:pPr>
        <w:spacing w:after="160" w:line="259" w:lineRule="auto"/>
      </w:pPr>
      <w:r>
        <w:br w:type="page"/>
      </w:r>
    </w:p>
    <w:p w14:paraId="3578DA08" w14:textId="77777777" w:rsidR="00804741" w:rsidRDefault="00E27DA1">
      <w:r>
        <w:rPr>
          <w:noProof/>
        </w:rPr>
        <w:lastRenderedPageBreak/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 wp14:anchorId="192C3EAF" wp14:editId="516D6DA8">
                <wp:simplePos x="0" y="0"/>
                <wp:positionH relativeFrom="column">
                  <wp:posOffset>-77723</wp:posOffset>
                </wp:positionH>
                <wp:positionV relativeFrom="paragraph">
                  <wp:posOffset>49276</wp:posOffset>
                </wp:positionV>
                <wp:extent cx="5829300" cy="82105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0"/>
                          <a:ext cx="5819775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71EA89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ACADEMIC INFORMATION </w:t>
                            </w:r>
                          </w:p>
                          <w:p w14:paraId="7D3F463C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List all school activities, community service and honors/awards in which you have participated during the past four years.  Reminder: community activities is doing something without compensation for your time or work.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Can att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ach resume if you have one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.)</w:t>
                            </w:r>
                          </w:p>
                          <w:p w14:paraId="7F765C09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Activities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Honors/ Awards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</w:p>
                          <w:p w14:paraId="7AB5C95D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1.  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1.  ____________________________</w:t>
                            </w:r>
                          </w:p>
                          <w:p w14:paraId="2AFAFDFB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  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2.  ____________________________</w:t>
                            </w:r>
                          </w:p>
                          <w:p w14:paraId="79EE5022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3.  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3. 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</w:p>
                          <w:p w14:paraId="46853345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Community Activities (mandatory)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4. ____________________________</w:t>
                            </w:r>
                          </w:p>
                          <w:p w14:paraId="7F0CAEE9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1.  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5.  ____________________________</w:t>
                            </w:r>
                          </w:p>
                          <w:p w14:paraId="249F2079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  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6.  ____________________________</w:t>
                            </w:r>
                          </w:p>
                          <w:p w14:paraId="07AD974E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  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</w:p>
                          <w:p w14:paraId="29923A8B" w14:textId="77777777" w:rsidR="00804741" w:rsidRDefault="00804741">
                            <w:pPr>
                              <w:spacing w:line="300" w:lineRule="auto"/>
                              <w:textDirection w:val="btLr"/>
                            </w:pPr>
                          </w:p>
                          <w:p w14:paraId="69DCAA9B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POST SECONDARY INFORM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ATION</w:t>
                            </w:r>
                          </w:p>
                          <w:p w14:paraId="5189DA6B" w14:textId="77777777" w:rsidR="00804741" w:rsidRDefault="00E27DA1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Please remember to attach your acceptance letter to a two year or four year institution if you have already received it. If you have not received this information, you can bring it to your interview.</w:t>
                            </w:r>
                          </w:p>
                          <w:p w14:paraId="308D1A1B" w14:textId="77777777" w:rsidR="00804741" w:rsidRDefault="00804741">
                            <w:pPr>
                              <w:textDirection w:val="btLr"/>
                            </w:pPr>
                          </w:p>
                          <w:p w14:paraId="302F527B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Name of the College/University:  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</w:t>
                            </w:r>
                          </w:p>
                          <w:p w14:paraId="227BF5E7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Address:   _____________________________________________________________</w:t>
                            </w:r>
                          </w:p>
                          <w:p w14:paraId="089561C2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City:__________________________ State:______________________ Zip Code:_________</w:t>
                            </w:r>
                          </w:p>
                          <w:p w14:paraId="65D403D9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Have you been accepted for admission?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YES ____ NO ____ WAITIN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 ____</w:t>
                            </w:r>
                          </w:p>
                          <w:p w14:paraId="11A49AC4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Enrollment Date: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________________________________</w:t>
                            </w:r>
                          </w:p>
                          <w:p w14:paraId="72D1F923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Anticipated Major: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________________________________</w:t>
                            </w:r>
                          </w:p>
                          <w:p w14:paraId="7C4FACCC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Anticipated Minor (if applicable</w:t>
                            </w:r>
                            <w:r>
                              <w:rPr>
                                <w:rFonts w:ascii="Rosarivo" w:eastAsia="Rosarivo" w:hAnsi="Rosarivo" w:cs="Rosarivo"/>
                                <w:sz w:val="24"/>
                              </w:rPr>
                              <w:t>): ____________________________</w:t>
                            </w:r>
                          </w:p>
                          <w:p w14:paraId="17A4FC55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sz w:val="24"/>
                              </w:rPr>
                              <w:t> </w:t>
                            </w:r>
                          </w:p>
                          <w:p w14:paraId="2F7103D9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How will this scholarship assist in your academic pursuit?  </w:t>
                            </w:r>
                          </w:p>
                          <w:p w14:paraId="1DAD73CD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14:paraId="22403C64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sz w:val="24"/>
                              </w:rPr>
                              <w:t>_____________________________________________________________________</w:t>
                            </w:r>
                          </w:p>
                          <w:p w14:paraId="155995A8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sz w:val="24"/>
                              </w:rPr>
                              <w:t>_____________________________________________________________________</w:t>
                            </w:r>
                          </w:p>
                          <w:p w14:paraId="28CF12E4" w14:textId="77777777" w:rsidR="00804741" w:rsidRDefault="00E27DA1">
                            <w:pPr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sz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Rosarivo" w:eastAsia="Rosarivo" w:hAnsi="Rosarivo" w:cs="Rosarivo"/>
                                <w:sz w:val="24"/>
                              </w:rPr>
                              <w:t>_____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-77723</wp:posOffset>
                </wp:positionH>
                <wp:positionV relativeFrom="paragraph">
                  <wp:posOffset>49276</wp:posOffset>
                </wp:positionV>
                <wp:extent cx="5829300" cy="821055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821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513A2C" w14:textId="77777777" w:rsidR="00804741" w:rsidRDefault="00E27DA1">
      <w:pPr>
        <w:spacing w:after="160" w:line="259" w:lineRule="auto"/>
      </w:pPr>
      <w:r>
        <w:br w:type="page"/>
      </w:r>
    </w:p>
    <w:p w14:paraId="5F319EF2" w14:textId="77777777" w:rsidR="00804741" w:rsidRDefault="00E27D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Biographical Essays</w:t>
      </w:r>
    </w:p>
    <w:p w14:paraId="0DAB9896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section please complete the following writing prompt. This section is meant for us to get to know a little bit about you as an applicant and see you as an entire person. Please submit your response typed in double-spaced formatting. </w:t>
      </w:r>
    </w:p>
    <w:p w14:paraId="0B0970D6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043A7A04" w14:textId="77777777" w:rsidR="00804741" w:rsidRDefault="00E27D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Writing Promp</w:t>
      </w:r>
      <w:r>
        <w:rPr>
          <w:rFonts w:ascii="Times New Roman" w:hAnsi="Times New Roman"/>
          <w:b/>
          <w:sz w:val="24"/>
          <w:szCs w:val="24"/>
        </w:rPr>
        <w:t>t # 1</w:t>
      </w:r>
    </w:p>
    <w:p w14:paraId="5267AEBD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around 300 words please answer the following questions:</w:t>
      </w:r>
    </w:p>
    <w:p w14:paraId="6EA766D8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272152AC" w14:textId="77777777" w:rsidR="00804741" w:rsidRDefault="00E27DA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 situation where you did not reach your goal or desired accomplishments.  What did you learn from this?  How will you apply the learning from that situation to future situations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446D6108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333053DD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600E0499" w14:textId="77777777" w:rsidR="00804741" w:rsidRDefault="00E27DA1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Writing Prompt # 2</w:t>
      </w:r>
    </w:p>
    <w:p w14:paraId="14D34E15" w14:textId="77777777" w:rsidR="00804741" w:rsidRDefault="00E27DA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around 250 words please answer the following questions:</w:t>
      </w:r>
    </w:p>
    <w:p w14:paraId="09672FB5" w14:textId="77777777" w:rsidR="00804741" w:rsidRDefault="00E27DA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God mean to you? And how have you seen God work in your life?</w:t>
      </w:r>
    </w:p>
    <w:p w14:paraId="569DEF72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03F7C734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53A1C0C0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7F6C5BB0" w14:textId="77777777" w:rsidR="00804741" w:rsidRDefault="00804741">
      <w:pPr>
        <w:widowControl w:val="0"/>
        <w:rPr>
          <w:rFonts w:ascii="Rosarivo" w:eastAsia="Rosarivo" w:hAnsi="Rosarivo" w:cs="Rosarivo"/>
          <w:sz w:val="24"/>
          <w:szCs w:val="24"/>
        </w:rPr>
      </w:pPr>
    </w:p>
    <w:p w14:paraId="7B067C40" w14:textId="77777777" w:rsidR="00804741" w:rsidRDefault="00804741">
      <w:pPr>
        <w:widowControl w:val="0"/>
        <w:rPr>
          <w:rFonts w:ascii="Rosarivo" w:eastAsia="Rosarivo" w:hAnsi="Rosarivo" w:cs="Rosarivo"/>
          <w:sz w:val="24"/>
          <w:szCs w:val="24"/>
        </w:rPr>
      </w:pPr>
    </w:p>
    <w:p w14:paraId="42D99345" w14:textId="77777777" w:rsidR="00804741" w:rsidRDefault="00E27DA1">
      <w:pPr>
        <w:widowControl w:val="0"/>
        <w:rPr>
          <w:rFonts w:ascii="Rosarivo" w:eastAsia="Rosarivo" w:hAnsi="Rosarivo" w:cs="Rosarivo"/>
          <w:i/>
          <w:sz w:val="24"/>
          <w:szCs w:val="24"/>
        </w:rPr>
      </w:pPr>
      <w:r>
        <w:rPr>
          <w:rFonts w:ascii="Rosarivo" w:eastAsia="Rosarivo" w:hAnsi="Rosarivo" w:cs="Rosarivo"/>
          <w:i/>
          <w:sz w:val="24"/>
          <w:szCs w:val="24"/>
        </w:rPr>
        <w:t>I certify that the information given in this application is correct and complete to the best of my knowledge.</w:t>
      </w:r>
    </w:p>
    <w:p w14:paraId="2FF386D3" w14:textId="77777777" w:rsidR="00804741" w:rsidRDefault="00E27DA1">
      <w:pPr>
        <w:widowControl w:val="0"/>
        <w:rPr>
          <w:rFonts w:ascii="Rosarivo" w:eastAsia="Rosarivo" w:hAnsi="Rosarivo" w:cs="Rosarivo"/>
          <w:sz w:val="24"/>
          <w:szCs w:val="24"/>
        </w:rPr>
      </w:pPr>
      <w:r>
        <w:rPr>
          <w:rFonts w:ascii="Rosarivo" w:eastAsia="Rosarivo" w:hAnsi="Rosarivo" w:cs="Rosarivo"/>
          <w:sz w:val="24"/>
          <w:szCs w:val="24"/>
        </w:rPr>
        <w:t> </w:t>
      </w:r>
    </w:p>
    <w:p w14:paraId="2C880E71" w14:textId="77777777" w:rsidR="00804741" w:rsidRDefault="00E27DA1">
      <w:pPr>
        <w:widowControl w:val="0"/>
        <w:spacing w:line="180" w:lineRule="auto"/>
        <w:rPr>
          <w:rFonts w:ascii="Rosarivo" w:eastAsia="Rosarivo" w:hAnsi="Rosarivo" w:cs="Rosarivo"/>
          <w:sz w:val="24"/>
          <w:szCs w:val="24"/>
        </w:rPr>
      </w:pPr>
      <w:r>
        <w:rPr>
          <w:rFonts w:ascii="Rosarivo" w:eastAsia="Rosarivo" w:hAnsi="Rosarivo" w:cs="Rosarivo"/>
          <w:sz w:val="24"/>
          <w:szCs w:val="24"/>
        </w:rPr>
        <w:t>_____________________________________</w:t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  <w:t>____________________</w:t>
      </w:r>
    </w:p>
    <w:p w14:paraId="7A9ECAF5" w14:textId="77777777" w:rsidR="00804741" w:rsidRDefault="00E27DA1">
      <w:pPr>
        <w:widowControl w:val="0"/>
        <w:spacing w:line="180" w:lineRule="auto"/>
        <w:rPr>
          <w:rFonts w:ascii="Rosarivo" w:eastAsia="Rosarivo" w:hAnsi="Rosarivo" w:cs="Rosarivo"/>
          <w:sz w:val="24"/>
          <w:szCs w:val="24"/>
        </w:rPr>
      </w:pPr>
      <w:r>
        <w:rPr>
          <w:rFonts w:ascii="Rosarivo" w:eastAsia="Rosarivo" w:hAnsi="Rosarivo" w:cs="Rosarivo"/>
          <w:sz w:val="24"/>
          <w:szCs w:val="24"/>
        </w:rPr>
        <w:t>Applicant Signature</w:t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  <w:t>Date</w:t>
      </w:r>
    </w:p>
    <w:p w14:paraId="38DD04E7" w14:textId="77777777" w:rsidR="00804741" w:rsidRDefault="00804741">
      <w:pPr>
        <w:widowControl w:val="0"/>
        <w:spacing w:line="180" w:lineRule="auto"/>
        <w:rPr>
          <w:rFonts w:ascii="Rosarivo" w:eastAsia="Rosarivo" w:hAnsi="Rosarivo" w:cs="Rosarivo"/>
          <w:sz w:val="24"/>
          <w:szCs w:val="24"/>
        </w:rPr>
      </w:pPr>
    </w:p>
    <w:p w14:paraId="1211DAFA" w14:textId="77777777" w:rsidR="00804741" w:rsidRDefault="00804741">
      <w:pPr>
        <w:widowControl w:val="0"/>
        <w:spacing w:line="180" w:lineRule="auto"/>
        <w:rPr>
          <w:rFonts w:ascii="Rosarivo" w:eastAsia="Rosarivo" w:hAnsi="Rosarivo" w:cs="Rosarivo"/>
          <w:sz w:val="24"/>
          <w:szCs w:val="24"/>
        </w:rPr>
      </w:pPr>
    </w:p>
    <w:p w14:paraId="520A601E" w14:textId="77777777" w:rsidR="00804741" w:rsidRDefault="00804741">
      <w:pPr>
        <w:widowControl w:val="0"/>
        <w:spacing w:line="180" w:lineRule="auto"/>
        <w:rPr>
          <w:rFonts w:ascii="Rosarivo" w:eastAsia="Rosarivo" w:hAnsi="Rosarivo" w:cs="Rosarivo"/>
          <w:sz w:val="24"/>
          <w:szCs w:val="24"/>
        </w:rPr>
      </w:pPr>
    </w:p>
    <w:p w14:paraId="73163AAF" w14:textId="77777777" w:rsidR="00804741" w:rsidRDefault="00E27DA1">
      <w:pPr>
        <w:widowControl w:val="0"/>
        <w:spacing w:line="180" w:lineRule="auto"/>
        <w:rPr>
          <w:rFonts w:ascii="Rosarivo" w:eastAsia="Rosarivo" w:hAnsi="Rosarivo" w:cs="Rosarivo"/>
          <w:sz w:val="24"/>
          <w:szCs w:val="24"/>
        </w:rPr>
      </w:pPr>
      <w:r>
        <w:rPr>
          <w:rFonts w:ascii="Rosarivo" w:eastAsia="Rosarivo" w:hAnsi="Rosarivo" w:cs="Rosarivo"/>
          <w:sz w:val="24"/>
          <w:szCs w:val="24"/>
        </w:rPr>
        <w:t>_____________________________________</w:t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  <w:t>____________________</w:t>
      </w:r>
    </w:p>
    <w:p w14:paraId="36D638F8" w14:textId="77777777" w:rsidR="00804741" w:rsidRDefault="00E27DA1">
      <w:pPr>
        <w:widowControl w:val="0"/>
        <w:spacing w:line="180" w:lineRule="auto"/>
        <w:rPr>
          <w:rFonts w:ascii="Rosarivo" w:eastAsia="Rosarivo" w:hAnsi="Rosarivo" w:cs="Rosarivo"/>
          <w:sz w:val="24"/>
          <w:szCs w:val="24"/>
        </w:rPr>
      </w:pPr>
      <w:r>
        <w:rPr>
          <w:rFonts w:ascii="Rosarivo" w:eastAsia="Rosarivo" w:hAnsi="Rosarivo" w:cs="Rosarivo"/>
          <w:sz w:val="24"/>
          <w:szCs w:val="24"/>
        </w:rPr>
        <w:t>Parent/Guardian Signature</w:t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</w:r>
      <w:r>
        <w:rPr>
          <w:rFonts w:ascii="Rosarivo" w:eastAsia="Rosarivo" w:hAnsi="Rosarivo" w:cs="Rosarivo"/>
          <w:sz w:val="24"/>
          <w:szCs w:val="24"/>
        </w:rPr>
        <w:tab/>
        <w:t>Date</w:t>
      </w:r>
    </w:p>
    <w:p w14:paraId="5354636D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67772490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60C28B97" w14:textId="77777777" w:rsidR="00804741" w:rsidRDefault="00804741">
      <w:pPr>
        <w:widowControl w:val="0"/>
        <w:rPr>
          <w:rFonts w:ascii="Times New Roman" w:hAnsi="Times New Roman"/>
          <w:sz w:val="24"/>
          <w:szCs w:val="24"/>
        </w:rPr>
      </w:pPr>
    </w:p>
    <w:p w14:paraId="2272138C" w14:textId="77777777" w:rsidR="00804741" w:rsidRDefault="00804741"/>
    <w:p w14:paraId="0D64A6B9" w14:textId="77777777" w:rsidR="00804741" w:rsidRDefault="00804741"/>
    <w:p w14:paraId="695CB7E9" w14:textId="77777777" w:rsidR="00804741" w:rsidRDefault="00804741"/>
    <w:p w14:paraId="25084208" w14:textId="77777777" w:rsidR="00804741" w:rsidRDefault="00804741">
      <w:pPr>
        <w:spacing w:after="0"/>
      </w:pPr>
    </w:p>
    <w:p w14:paraId="48DA0552" w14:textId="77777777" w:rsidR="00804741" w:rsidRDefault="00804741">
      <w:pPr>
        <w:spacing w:after="0"/>
      </w:pPr>
    </w:p>
    <w:p w14:paraId="6F0B0183" w14:textId="77777777" w:rsidR="00804741" w:rsidRDefault="00804741">
      <w:pPr>
        <w:spacing w:after="0"/>
      </w:pPr>
    </w:p>
    <w:p w14:paraId="1445FFEB" w14:textId="77777777" w:rsidR="00804741" w:rsidRDefault="00E27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Watson Grove Missionary Baptist Church</w:t>
      </w:r>
    </w:p>
    <w:p w14:paraId="5C77A1A0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Scholarship Application </w:t>
      </w:r>
    </w:p>
    <w:p w14:paraId="74806D5C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Reference Form</w:t>
      </w:r>
    </w:p>
    <w:p w14:paraId="7DF05462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completed by a Non-Related Individual- Recommendation # 1)</w:t>
      </w:r>
    </w:p>
    <w:p w14:paraId="07E23E73" w14:textId="77777777" w:rsidR="00804741" w:rsidRDefault="00804741">
      <w:pPr>
        <w:widowControl w:val="0"/>
        <w:rPr>
          <w:rFonts w:ascii="Times New Roman" w:hAnsi="Times New Roman"/>
          <w:sz w:val="22"/>
          <w:szCs w:val="22"/>
        </w:rPr>
      </w:pPr>
    </w:p>
    <w:p w14:paraId="0D826539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Applicant’s Name: ________________________________________</w:t>
      </w:r>
    </w:p>
    <w:p w14:paraId="5E71EBF6" w14:textId="77777777" w:rsidR="00804741" w:rsidRDefault="00804741">
      <w:pPr>
        <w:widowControl w:val="0"/>
        <w:rPr>
          <w:rFonts w:ascii="Times New Roman" w:hAnsi="Times New Roman"/>
          <w:sz w:val="22"/>
          <w:szCs w:val="22"/>
        </w:rPr>
      </w:pPr>
    </w:p>
    <w:p w14:paraId="5376154E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Reference’s Name:  ___________________________________ </w:t>
      </w:r>
    </w:p>
    <w:p w14:paraId="741C427A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Reference’s Employer &amp; Title:___________________________________________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Relationship to the Student:__________________________________________________</w:t>
      </w:r>
    </w:p>
    <w:p w14:paraId="7B2F26CC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Years of knowing the applicant:_____________________________________________</w:t>
      </w:r>
    </w:p>
    <w:p w14:paraId="5AF05047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 or Email Address of Reference:_________________________________________</w:t>
      </w:r>
    </w:p>
    <w:p w14:paraId="50448A7C" w14:textId="77777777" w:rsidR="00804741" w:rsidRDefault="00804741">
      <w:pPr>
        <w:rPr>
          <w:rFonts w:ascii="Times New Roman" w:hAnsi="Times New Roman"/>
          <w:sz w:val="22"/>
          <w:szCs w:val="22"/>
        </w:rPr>
      </w:pPr>
    </w:p>
    <w:p w14:paraId="708196F4" w14:textId="77777777" w:rsidR="00804741" w:rsidRDefault="00E27D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Applicant Characteris</w:t>
      </w:r>
      <w:r>
        <w:rPr>
          <w:rFonts w:ascii="Times New Roman" w:hAnsi="Times New Roman"/>
          <w:b/>
          <w:sz w:val="22"/>
          <w:szCs w:val="22"/>
        </w:rPr>
        <w:t>tics</w:t>
      </w:r>
    </w:p>
    <w:p w14:paraId="3688FBAA" w14:textId="77777777" w:rsidR="00804741" w:rsidRDefault="00E27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eastAsia="Garamond" w:cs="Garamond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Rate the applicant’s characteristics found below by assigning the appropriate number in the corresponding boxes:</w:t>
      </w:r>
    </w:p>
    <w:p w14:paraId="402B6753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1= Outstanding       2=Average      3=Below Average        4= Insufficient Opportunity to Observe </w:t>
      </w:r>
    </w:p>
    <w:p w14:paraId="5C27A854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Relationship with Others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78717BCC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Listen Skills/ “Teachability”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34A746C8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Respect to Others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1053424C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Community Engagement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652316B4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Leadership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</w:t>
      </w:r>
      <w:r>
        <w:rPr>
          <w:rFonts w:ascii="Times New Roman" w:hAnsi="Times New Roman"/>
          <w:sz w:val="22"/>
          <w:szCs w:val="22"/>
        </w:rPr>
        <w:t xml:space="preserve">   )</w:t>
      </w:r>
    </w:p>
    <w:p w14:paraId="0E2AE0F8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Curiosity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1E053AF3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9B3403D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Comments:______________________________________________________</w:t>
      </w:r>
    </w:p>
    <w:p w14:paraId="7CB43454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2848885B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01A3DF0F" w14:textId="77777777" w:rsidR="00804741" w:rsidRDefault="00804741">
      <w:pPr>
        <w:rPr>
          <w:rFonts w:ascii="Times New Roman" w:hAnsi="Times New Roman"/>
          <w:sz w:val="22"/>
          <w:szCs w:val="22"/>
        </w:rPr>
      </w:pPr>
    </w:p>
    <w:p w14:paraId="06B0E751" w14:textId="77777777" w:rsidR="00804741" w:rsidRDefault="00E27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comment on special skills and/or talents the applicant may possess.</w:t>
      </w:r>
    </w:p>
    <w:p w14:paraId="4BA6CFFD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5985FFC7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</w:t>
      </w:r>
    </w:p>
    <w:p w14:paraId="04B255CE" w14:textId="77777777" w:rsidR="00804741" w:rsidRDefault="00804741">
      <w:pPr>
        <w:rPr>
          <w:rFonts w:ascii="Times New Roman" w:hAnsi="Times New Roman"/>
          <w:sz w:val="22"/>
          <w:szCs w:val="22"/>
        </w:rPr>
      </w:pPr>
    </w:p>
    <w:p w14:paraId="48927183" w14:textId="77777777" w:rsidR="00804741" w:rsidRDefault="00E27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would you describe the applicant’s desire to attend and succeed in college?</w:t>
      </w:r>
    </w:p>
    <w:p w14:paraId="351998D7" w14:textId="77777777" w:rsidR="00804741" w:rsidRDefault="00E27DA1">
      <w:pPr>
        <w:ind w:lef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32093950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26E8774C" w14:textId="77777777" w:rsidR="00804741" w:rsidRDefault="00E27DA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E1494B4" wp14:editId="2699B2F4">
                <wp:simplePos x="0" y="0"/>
                <wp:positionH relativeFrom="column">
                  <wp:posOffset>-355599</wp:posOffset>
                </wp:positionH>
                <wp:positionV relativeFrom="paragraph">
                  <wp:posOffset>228600</wp:posOffset>
                </wp:positionV>
                <wp:extent cx="6400800" cy="762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60950"/>
                          <a:ext cx="63627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228600</wp:posOffset>
                </wp:positionV>
                <wp:extent cx="6400800" cy="762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357228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00693051" w14:textId="77777777" w:rsidR="00804741" w:rsidRDefault="00E27DA1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Signature of Reference: _________________________   Date: _______________</w:t>
      </w:r>
    </w:p>
    <w:p w14:paraId="5E6F4759" w14:textId="77777777" w:rsidR="00804741" w:rsidRDefault="00E27DA1">
      <w:r>
        <w:rPr>
          <w:rFonts w:ascii="Times New Roman" w:hAnsi="Times New Roman"/>
          <w:b/>
        </w:rPr>
        <w:t xml:space="preserve">Applications are due by April 25, 2021. You can either give the completed form back to the student or email it to: </w:t>
      </w:r>
      <w:hyperlink r:id="rId13">
        <w:r>
          <w:rPr>
            <w:rFonts w:ascii="Times New Roman" w:hAnsi="Times New Roman"/>
            <w:b/>
            <w:color w:val="1155CC"/>
            <w:u w:val="single"/>
          </w:rPr>
          <w:t>Sch</w:t>
        </w:r>
        <w:r>
          <w:rPr>
            <w:rFonts w:ascii="Times New Roman" w:hAnsi="Times New Roman"/>
            <w:b/>
            <w:color w:val="1155CC"/>
            <w:u w:val="single"/>
          </w:rPr>
          <w:t>olarship@thegrovenash.org</w:t>
        </w:r>
      </w:hyperlink>
      <w:r>
        <w:rPr>
          <w:rFonts w:ascii="Times New Roman" w:hAnsi="Times New Roman"/>
          <w:b/>
        </w:rPr>
        <w:t xml:space="preserve">. </w:t>
      </w:r>
    </w:p>
    <w:p w14:paraId="6E111CD0" w14:textId="77777777" w:rsidR="00804741" w:rsidRDefault="00E27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The Watson Grove Missionary Baptist Church</w:t>
      </w:r>
    </w:p>
    <w:p w14:paraId="218B4CFA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Scholarship Application </w:t>
      </w:r>
    </w:p>
    <w:p w14:paraId="7814DE92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Church Involvement Verification </w:t>
      </w:r>
    </w:p>
    <w:p w14:paraId="53AB7961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completed by a Church Official/Representative- Recommendation # 2)</w:t>
      </w:r>
    </w:p>
    <w:p w14:paraId="745C5F44" w14:textId="77777777" w:rsidR="00804741" w:rsidRDefault="00804741">
      <w:pPr>
        <w:widowControl w:val="0"/>
        <w:rPr>
          <w:rFonts w:ascii="Times New Roman" w:hAnsi="Times New Roman"/>
          <w:sz w:val="22"/>
          <w:szCs w:val="22"/>
        </w:rPr>
      </w:pPr>
    </w:p>
    <w:p w14:paraId="16BFBC86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Applicant’s Name: __________________________________</w:t>
      </w:r>
    </w:p>
    <w:p w14:paraId="54B02E3B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Ministries the Applicant is a part of :_____________________________________________</w:t>
      </w:r>
    </w:p>
    <w:p w14:paraId="05EA6734" w14:textId="77777777" w:rsidR="00804741" w:rsidRDefault="00804741">
      <w:pPr>
        <w:widowControl w:val="0"/>
        <w:rPr>
          <w:rFonts w:ascii="Times New Roman" w:hAnsi="Times New Roman"/>
          <w:sz w:val="22"/>
          <w:szCs w:val="22"/>
        </w:rPr>
      </w:pPr>
    </w:p>
    <w:p w14:paraId="0C85DA3C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Church Official/Representative:__________________________________________________</w:t>
      </w:r>
    </w:p>
    <w:p w14:paraId="0611E6F3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Church Official/Representative’s Ministry Involvement: ___________________________________</w:t>
      </w:r>
    </w:p>
    <w:p w14:paraId="77D59FC3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 or Email Address of Church Official/Representative: ____________________</w:t>
      </w:r>
      <w:r>
        <w:rPr>
          <w:rFonts w:ascii="Times New Roman" w:hAnsi="Times New Roman"/>
          <w:sz w:val="22"/>
          <w:szCs w:val="22"/>
        </w:rPr>
        <w:t>________________</w:t>
      </w:r>
    </w:p>
    <w:p w14:paraId="595EF17A" w14:textId="77777777" w:rsidR="00804741" w:rsidRDefault="00804741">
      <w:pPr>
        <w:widowControl w:val="0"/>
        <w:rPr>
          <w:rFonts w:ascii="Times New Roman" w:hAnsi="Times New Roman"/>
          <w:sz w:val="22"/>
          <w:szCs w:val="22"/>
        </w:rPr>
      </w:pPr>
    </w:p>
    <w:p w14:paraId="2A62B60E" w14:textId="77777777" w:rsidR="00804741" w:rsidRDefault="00E27DA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Embodiment of The Grove’s Core Values </w:t>
      </w:r>
    </w:p>
    <w:p w14:paraId="27EEFDAC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Garamond" w:cs="Garamond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Rate the applicant’s embodiment of The Grove’s core values by assigning the appropriate number in the corresponding boxes:</w:t>
      </w:r>
    </w:p>
    <w:p w14:paraId="16866702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1= Outstanding       2=Average      3=Below Average        4= Insufficient O</w:t>
      </w:r>
      <w:r>
        <w:rPr>
          <w:rFonts w:ascii="Times New Roman" w:hAnsi="Times New Roman"/>
          <w:sz w:val="22"/>
          <w:szCs w:val="22"/>
        </w:rPr>
        <w:t xml:space="preserve">pportunity to Observe </w:t>
      </w:r>
    </w:p>
    <w:p w14:paraId="3D2A820E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od-Centric (Demonstrates God at the Center &amp; gives God the glory)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22CC341F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elationship (Treats others well and embodies God’s love)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0EF8455C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utreach (Shares the love of Christ in the community, city, &amp; culture)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65898175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ord of God (Uses Scripture to guide their actions)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673857B1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ntegrity (Consistently models their words to their actions)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77891A9B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urturing (Creates a space where everyone can </w:t>
      </w:r>
      <w:r>
        <w:rPr>
          <w:rFonts w:ascii="Times New Roman" w:hAnsi="Times New Roman"/>
          <w:sz w:val="22"/>
          <w:szCs w:val="22"/>
        </w:rPr>
        <w:t>grow and be themselves)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61CEAF6E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enerosity (Freely gives to others and God out of appreciation)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512D0A5E" w14:textId="77777777" w:rsidR="00804741" w:rsidRDefault="00804741">
      <w:pPr>
        <w:rPr>
          <w:rFonts w:ascii="Times New Roman" w:hAnsi="Times New Roman"/>
          <w:sz w:val="22"/>
          <w:szCs w:val="22"/>
        </w:rPr>
      </w:pPr>
    </w:p>
    <w:p w14:paraId="47F39835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Comments:______________________________________________________</w:t>
      </w:r>
    </w:p>
    <w:p w14:paraId="6722FDD9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44714A72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comment on the applicant’s involvement in the church.</w:t>
      </w:r>
    </w:p>
    <w:p w14:paraId="4941BE5F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7A311CDF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492D9976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comment on special skills and/or talents t</w:t>
      </w:r>
      <w:r>
        <w:rPr>
          <w:rFonts w:ascii="Times New Roman" w:hAnsi="Times New Roman"/>
          <w:sz w:val="22"/>
          <w:szCs w:val="22"/>
        </w:rPr>
        <w:t>he applicant has provided to the church and ministries.</w:t>
      </w:r>
    </w:p>
    <w:p w14:paraId="756526D8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44902AA6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69C0F7A5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would you describe the applicant’s desire to atten</w:t>
      </w:r>
      <w:r>
        <w:rPr>
          <w:rFonts w:ascii="Times New Roman" w:hAnsi="Times New Roman"/>
          <w:sz w:val="22"/>
          <w:szCs w:val="22"/>
        </w:rPr>
        <w:t>d and succeed in college?</w:t>
      </w:r>
    </w:p>
    <w:p w14:paraId="2AE970E0" w14:textId="77777777" w:rsidR="00804741" w:rsidRDefault="00E27DA1">
      <w:pPr>
        <w:ind w:lef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589C057C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48B4427" w14:textId="77777777" w:rsidR="00804741" w:rsidRDefault="00E27DA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1731454" wp14:editId="66DFC49D">
                <wp:simplePos x="0" y="0"/>
                <wp:positionH relativeFrom="column">
                  <wp:posOffset>-355599</wp:posOffset>
                </wp:positionH>
                <wp:positionV relativeFrom="paragraph">
                  <wp:posOffset>114300</wp:posOffset>
                </wp:positionV>
                <wp:extent cx="6400800" cy="762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60950"/>
                          <a:ext cx="63627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114300</wp:posOffset>
                </wp:positionV>
                <wp:extent cx="6400800" cy="762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C291C4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4C5EE0F2" w14:textId="77777777" w:rsidR="00804741" w:rsidRDefault="00E27DA1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Signature of Church Official _________________________   Date: _______________</w:t>
      </w:r>
    </w:p>
    <w:p w14:paraId="6EE88E76" w14:textId="77777777" w:rsidR="00804741" w:rsidRDefault="00E27DA1">
      <w:r>
        <w:rPr>
          <w:rFonts w:ascii="Times New Roman" w:hAnsi="Times New Roman"/>
          <w:b/>
        </w:rPr>
        <w:t>Applica</w:t>
      </w:r>
      <w:r>
        <w:rPr>
          <w:rFonts w:ascii="Times New Roman" w:hAnsi="Times New Roman"/>
          <w:b/>
        </w:rPr>
        <w:t xml:space="preserve">tions are due by April 25, 2021. You can either give the completed form back to the student or email it to: </w:t>
      </w:r>
      <w:hyperlink r:id="rId15">
        <w:r>
          <w:rPr>
            <w:rFonts w:ascii="Times New Roman" w:hAnsi="Times New Roman"/>
            <w:b/>
            <w:color w:val="1155CC"/>
            <w:u w:val="single"/>
          </w:rPr>
          <w:t>Scholarship@thegrovenash.org</w:t>
        </w:r>
      </w:hyperlink>
      <w:r>
        <w:rPr>
          <w:rFonts w:ascii="Times New Roman" w:hAnsi="Times New Roman"/>
          <w:b/>
        </w:rPr>
        <w:t xml:space="preserve">. </w:t>
      </w:r>
    </w:p>
    <w:p w14:paraId="654E557E" w14:textId="77777777" w:rsidR="00E27DA1" w:rsidRDefault="00E27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AE29F1" w14:textId="22F67E0C" w:rsidR="00804741" w:rsidRDefault="00E27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The Watson Grove Missionary Baptist Church</w:t>
      </w:r>
    </w:p>
    <w:p w14:paraId="368C041A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Scholarship Application </w:t>
      </w:r>
    </w:p>
    <w:p w14:paraId="34863575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Eligibility Verification</w:t>
      </w:r>
    </w:p>
    <w:p w14:paraId="1BBDA572" w14:textId="77777777" w:rsidR="00804741" w:rsidRDefault="00E27D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completed by a School Official- Recommendation # 3)</w:t>
      </w:r>
    </w:p>
    <w:p w14:paraId="5580B505" w14:textId="77777777" w:rsidR="00804741" w:rsidRDefault="00804741">
      <w:pPr>
        <w:widowControl w:val="0"/>
        <w:rPr>
          <w:rFonts w:ascii="Times New Roman" w:hAnsi="Times New Roman"/>
          <w:sz w:val="22"/>
          <w:szCs w:val="22"/>
        </w:rPr>
      </w:pPr>
    </w:p>
    <w:p w14:paraId="45AD59E8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Applicant’s Name: __________________________________ Applicant’s GPA: _____________     </w:t>
      </w:r>
    </w:p>
    <w:p w14:paraId="265EF200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High School Name:  ___________________________________ </w:t>
      </w:r>
    </w:p>
    <w:p w14:paraId="23769FE0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High School Address:___________________________________________</w:t>
      </w:r>
      <w:r>
        <w:rPr>
          <w:rFonts w:ascii="Times New Roman" w:hAnsi="Times New Roman"/>
          <w:sz w:val="22"/>
          <w:szCs w:val="22"/>
        </w:rPr>
        <w:br/>
        <w:t>City:________________________________ State:___</w:t>
      </w:r>
      <w:r>
        <w:rPr>
          <w:rFonts w:ascii="Times New Roman" w:hAnsi="Times New Roman"/>
          <w:sz w:val="22"/>
          <w:szCs w:val="22"/>
        </w:rPr>
        <w:t>_________________ Zip Code:_______</w:t>
      </w:r>
    </w:p>
    <w:p w14:paraId="18E01EDB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&amp; Title of School Official:__________________________________________________</w:t>
      </w:r>
    </w:p>
    <w:p w14:paraId="690C8029" w14:textId="77777777" w:rsidR="00804741" w:rsidRDefault="00E27DA1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 or Email Address of School Official:_________________________________________</w:t>
      </w:r>
    </w:p>
    <w:p w14:paraId="1F9DA579" w14:textId="77777777" w:rsidR="00804741" w:rsidRDefault="00804741">
      <w:pPr>
        <w:rPr>
          <w:rFonts w:ascii="Times New Roman" w:hAnsi="Times New Roman"/>
          <w:sz w:val="22"/>
          <w:szCs w:val="22"/>
        </w:rPr>
      </w:pPr>
    </w:p>
    <w:p w14:paraId="7DE1E11B" w14:textId="77777777" w:rsidR="00804741" w:rsidRDefault="00E27D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Social Adaptability/Relationships</w:t>
      </w:r>
    </w:p>
    <w:p w14:paraId="5D85B3F4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eastAsia="Garamond" w:cs="Garamond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Rate the applicant’</w:t>
      </w:r>
      <w:r>
        <w:rPr>
          <w:rFonts w:ascii="Times New Roman" w:hAnsi="Times New Roman"/>
          <w:sz w:val="22"/>
          <w:szCs w:val="22"/>
        </w:rPr>
        <w:t>s relationship with others by assigning the appropriate number in the corresponding boxes:</w:t>
      </w:r>
    </w:p>
    <w:p w14:paraId="6D558E40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1= Outstanding       2=Average      3=Below Average        4= Insufficient Opportunity to Observe </w:t>
      </w:r>
    </w:p>
    <w:p w14:paraId="063F1BB3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Relationship with students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3E164B9D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Relationship with teachers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785F989A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Relationship with staff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066E5298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School Involvement (ie. Extra- Curricul</w:t>
      </w:r>
      <w:r>
        <w:rPr>
          <w:rFonts w:ascii="Times New Roman" w:hAnsi="Times New Roman"/>
          <w:sz w:val="22"/>
          <w:szCs w:val="22"/>
        </w:rPr>
        <w:t>ar, clubs, organizations)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5163546E" w14:textId="77777777" w:rsidR="00804741" w:rsidRDefault="00E27DA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Leadership (ie. Office Assistants, Officer Positions, etc.)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   )</w:t>
      </w:r>
    </w:p>
    <w:p w14:paraId="6AAAD72D" w14:textId="77777777" w:rsidR="00804741" w:rsidRDefault="00804741">
      <w:pPr>
        <w:rPr>
          <w:rFonts w:ascii="Times New Roman" w:hAnsi="Times New Roman"/>
          <w:sz w:val="22"/>
          <w:szCs w:val="22"/>
        </w:rPr>
      </w:pPr>
    </w:p>
    <w:p w14:paraId="370DC3AC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Comments:______________________________________________________</w:t>
      </w:r>
    </w:p>
    <w:p w14:paraId="26186DA9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1233AD83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36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comment on the applicant’s involvement in extra- curricular and community service activities.</w:t>
      </w:r>
    </w:p>
    <w:p w14:paraId="63942825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45D4FE10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172397DD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</w:t>
      </w:r>
      <w:r>
        <w:rPr>
          <w:rFonts w:ascii="Times New Roman" w:hAnsi="Times New Roman"/>
          <w:sz w:val="22"/>
          <w:szCs w:val="22"/>
        </w:rPr>
        <w:t>mment on special skills and/or talents the applicant may possess.</w:t>
      </w:r>
    </w:p>
    <w:p w14:paraId="4B85A9EA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61D44B6D" w14:textId="77777777" w:rsidR="00804741" w:rsidRDefault="00E2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285E7123" w14:textId="77777777" w:rsidR="00804741" w:rsidRDefault="00E2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would you describe the applicant’s desir</w:t>
      </w:r>
      <w:r>
        <w:rPr>
          <w:rFonts w:ascii="Times New Roman" w:hAnsi="Times New Roman"/>
          <w:sz w:val="22"/>
          <w:szCs w:val="22"/>
        </w:rPr>
        <w:t>e to attend and succeed in college?</w:t>
      </w:r>
    </w:p>
    <w:p w14:paraId="4A270BB4" w14:textId="77777777" w:rsidR="00804741" w:rsidRDefault="00E27DA1">
      <w:pPr>
        <w:ind w:lef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56F8D6E0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3582B17" w14:textId="77777777" w:rsidR="00804741" w:rsidRDefault="00804741"/>
    <w:p w14:paraId="0879D16C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1869CAB" wp14:editId="1435199A">
                <wp:simplePos x="0" y="0"/>
                <wp:positionH relativeFrom="column">
                  <wp:posOffset>-368299</wp:posOffset>
                </wp:positionH>
                <wp:positionV relativeFrom="paragraph">
                  <wp:posOffset>165100</wp:posOffset>
                </wp:positionV>
                <wp:extent cx="6400800" cy="762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60950"/>
                          <a:ext cx="63627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165100</wp:posOffset>
                </wp:positionV>
                <wp:extent cx="6400800" cy="762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63DB53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45E1D6BE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School Official _________________________   Date: ____________</w:t>
      </w:r>
      <w:r>
        <w:rPr>
          <w:rFonts w:ascii="Times New Roman" w:hAnsi="Times New Roman"/>
          <w:sz w:val="24"/>
          <w:szCs w:val="24"/>
        </w:rPr>
        <w:t>___</w:t>
      </w:r>
    </w:p>
    <w:p w14:paraId="03F81DD4" w14:textId="77777777" w:rsidR="00804741" w:rsidRDefault="00804741">
      <w:pPr>
        <w:rPr>
          <w:rFonts w:ascii="Times New Roman" w:hAnsi="Times New Roman"/>
          <w:b/>
        </w:rPr>
      </w:pPr>
    </w:p>
    <w:p w14:paraId="609D0995" w14:textId="77777777" w:rsidR="00804741" w:rsidRDefault="00E27D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Applications are due by April 25, 2021. You can either give the completed form back to the student or email it to: </w:t>
      </w:r>
      <w:hyperlink r:id="rId17">
        <w:r>
          <w:rPr>
            <w:rFonts w:ascii="Times New Roman" w:hAnsi="Times New Roman"/>
            <w:b/>
            <w:color w:val="1155CC"/>
            <w:u w:val="single"/>
          </w:rPr>
          <w:t>Scholarship@thegrovenash.org</w:t>
        </w:r>
      </w:hyperlink>
      <w:r>
        <w:rPr>
          <w:rFonts w:ascii="Times New Roman" w:hAnsi="Times New Roman"/>
          <w:b/>
        </w:rPr>
        <w:t xml:space="preserve">. </w:t>
      </w:r>
    </w:p>
    <w:p w14:paraId="0385827B" w14:textId="77777777" w:rsidR="00804741" w:rsidRDefault="00804741">
      <w:pPr>
        <w:rPr>
          <w:rFonts w:ascii="Times New Roman" w:hAnsi="Times New Roman"/>
          <w:b/>
        </w:rPr>
      </w:pPr>
    </w:p>
    <w:p w14:paraId="33EB6AFF" w14:textId="77777777" w:rsidR="00804741" w:rsidRDefault="00804741">
      <w:pPr>
        <w:rPr>
          <w:rFonts w:ascii="Times New Roman" w:hAnsi="Times New Roman"/>
          <w:b/>
        </w:rPr>
      </w:pPr>
    </w:p>
    <w:p w14:paraId="697488F5" w14:textId="77777777" w:rsidR="00804741" w:rsidRDefault="00804741">
      <w:pPr>
        <w:rPr>
          <w:rFonts w:ascii="Times New Roman" w:hAnsi="Times New Roman"/>
          <w:b/>
        </w:rPr>
      </w:pPr>
    </w:p>
    <w:p w14:paraId="36B7146B" w14:textId="77777777" w:rsidR="00804741" w:rsidRDefault="00E27D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 the Date</w:t>
      </w:r>
    </w:p>
    <w:p w14:paraId="2897188D" w14:textId="77777777" w:rsidR="00804741" w:rsidRDefault="00E27D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Interviewing for Scholarships</w:t>
      </w:r>
    </w:p>
    <w:p w14:paraId="47959E3B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51E42270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Completing an interview is a requirement for consideration in all scholarships sponsored through Watson Grove Missionary Baptist church. The Scholarship Ministry will conduct interviews during the months of April and May. Bel</w:t>
      </w:r>
      <w:r>
        <w:rPr>
          <w:rFonts w:ascii="Times New Roman" w:hAnsi="Times New Roman"/>
          <w:sz w:val="24"/>
          <w:szCs w:val="24"/>
        </w:rPr>
        <w:t>ow please select your first and second choices to interview for the scholarships:</w:t>
      </w:r>
    </w:p>
    <w:p w14:paraId="3809F6D5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714F228A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03ED0E2F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date that I would like to interview on is (circle or highlight your preference):</w:t>
      </w:r>
    </w:p>
    <w:p w14:paraId="3845D2E7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69B8B9BD" w14:textId="77777777" w:rsidR="00804741" w:rsidRDefault="00E27D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April 30</w:t>
      </w:r>
    </w:p>
    <w:p w14:paraId="6EBA6EFC" w14:textId="77777777" w:rsidR="00804741" w:rsidRDefault="00E27D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Saturday, May 1</w:t>
      </w:r>
    </w:p>
    <w:p w14:paraId="0140A5E6" w14:textId="77777777" w:rsidR="00804741" w:rsidRDefault="00E27D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Sunday, May 2</w:t>
      </w:r>
    </w:p>
    <w:p w14:paraId="28290ED8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4A2B4757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795CB5E6" w14:textId="77777777" w:rsidR="00804741" w:rsidRDefault="00E27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date that I would li</w:t>
      </w:r>
      <w:r>
        <w:rPr>
          <w:rFonts w:ascii="Times New Roman" w:hAnsi="Times New Roman"/>
          <w:sz w:val="24"/>
          <w:szCs w:val="24"/>
        </w:rPr>
        <w:t>ke to interview on is (circle or highlight your preference):</w:t>
      </w:r>
    </w:p>
    <w:p w14:paraId="74BB2041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p w14:paraId="49D14670" w14:textId="77777777" w:rsidR="00804741" w:rsidRDefault="00E27D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April 30</w:t>
      </w:r>
    </w:p>
    <w:p w14:paraId="7C881505" w14:textId="77777777" w:rsidR="00804741" w:rsidRDefault="00E27D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Saturday, May 1</w:t>
      </w:r>
    </w:p>
    <w:p w14:paraId="0B9B54F5" w14:textId="77777777" w:rsidR="00804741" w:rsidRDefault="00E27D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Sunday, May 2</w:t>
      </w:r>
    </w:p>
    <w:p w14:paraId="61170375" w14:textId="77777777" w:rsidR="00804741" w:rsidRDefault="00804741">
      <w:pPr>
        <w:rPr>
          <w:rFonts w:ascii="Times New Roman" w:hAnsi="Times New Roman"/>
          <w:sz w:val="24"/>
          <w:szCs w:val="24"/>
        </w:rPr>
      </w:pPr>
    </w:p>
    <w:sectPr w:rsidR="00804741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Rosariv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82772"/>
    <w:multiLevelType w:val="multilevel"/>
    <w:tmpl w:val="EBCED9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7852"/>
    <w:multiLevelType w:val="multilevel"/>
    <w:tmpl w:val="7EF27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7E2C"/>
    <w:multiLevelType w:val="multilevel"/>
    <w:tmpl w:val="574C8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13C"/>
    <w:multiLevelType w:val="multilevel"/>
    <w:tmpl w:val="D1F2C0B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41"/>
    <w:rsid w:val="00804741"/>
    <w:rsid w:val="00E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0570"/>
  <w15:docId w15:val="{7505E603-47E5-4F23-A4FB-9C1A1DB8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18"/>
        <w:szCs w:val="18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F6"/>
    <w:rPr>
      <w:rFonts w:eastAsia="Times New Roman" w:cs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2664F6"/>
    <w:pPr>
      <w:spacing w:after="160"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2664F6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E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EEC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7E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7EEC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7E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7EEC"/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DF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DF"/>
    <w:rPr>
      <w:rFonts w:ascii="Segoe UI" w:eastAsia="Times New Roman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39"/>
    <w:rsid w:val="00E65A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thegrovenash.org" TargetMode="External"/><Relationship Id="rId13" Type="http://schemas.openxmlformats.org/officeDocument/2006/relationships/hyperlink" Target="mailto:Scholarship@thegrovena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@thegrovenash.org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Scholarship@thegrovenash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cholarship@thegrovenash.org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g1vihT/tRhwZt8pxGNZpRW2sA==">AMUW2mXK833HpXVnZTWjKipR6u5a9mIJ3aIr9K5U4vBIyk/oDepnEnYIubJ3DutrmUiwq665UF64BFMqEG7ILsm6xyWEHfvuEAMl8p1Boq+WZhuMGchRfO8y8DjunsIurZy8r2VueQsg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Lemon</dc:creator>
  <cp:lastModifiedBy>B W</cp:lastModifiedBy>
  <cp:revision>2</cp:revision>
  <dcterms:created xsi:type="dcterms:W3CDTF">2021-03-01T19:43:00Z</dcterms:created>
  <dcterms:modified xsi:type="dcterms:W3CDTF">2021-03-01T19:43:00Z</dcterms:modified>
</cp:coreProperties>
</file>